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1E50" w14:textId="77777777" w:rsidR="00436699" w:rsidRPr="0086511B" w:rsidRDefault="00436699" w:rsidP="00436699">
      <w:pPr>
        <w:pStyle w:val="Bodytext20"/>
        <w:shd w:val="clear" w:color="auto" w:fill="auto"/>
        <w:spacing w:line="336" w:lineRule="exact"/>
        <w:jc w:val="center"/>
        <w:rPr>
          <w:lang w:val="en-US"/>
        </w:rPr>
      </w:pPr>
      <w:r w:rsidRPr="0086511B">
        <w:t>SOCIALIST REPUBLIC OF VIETNAM</w:t>
      </w:r>
    </w:p>
    <w:p w14:paraId="13C2EACE" w14:textId="77777777" w:rsidR="00436699" w:rsidRPr="0086511B" w:rsidRDefault="00436699" w:rsidP="00436699">
      <w:pPr>
        <w:pStyle w:val="Bodytext20"/>
        <w:shd w:val="clear" w:color="auto" w:fill="auto"/>
        <w:spacing w:line="336" w:lineRule="exact"/>
        <w:jc w:val="center"/>
        <w:rPr>
          <w:b/>
          <w:lang w:val="en-US"/>
        </w:rPr>
      </w:pPr>
      <w:r w:rsidRPr="0086511B">
        <w:rPr>
          <w:b/>
        </w:rPr>
        <w:t>Independence - Freedom - Happiness</w:t>
      </w:r>
    </w:p>
    <w:p w14:paraId="6689ED58" w14:textId="0C89A566" w:rsidR="00436699" w:rsidRDefault="00436699" w:rsidP="006E0703">
      <w:pPr>
        <w:pStyle w:val="Bodytext20"/>
        <w:shd w:val="clear" w:color="auto" w:fill="auto"/>
        <w:spacing w:line="264" w:lineRule="auto"/>
        <w:jc w:val="center"/>
        <w:rPr>
          <w:b/>
          <w:sz w:val="34"/>
          <w:lang w:val="en-US"/>
        </w:rPr>
      </w:pPr>
      <w:r>
        <w:rPr>
          <w:b/>
          <w:noProof/>
          <w:sz w:val="34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405B2D3" wp14:editId="69B1C73E">
                <wp:simplePos x="0" y="0"/>
                <wp:positionH relativeFrom="column">
                  <wp:posOffset>2181225</wp:posOffset>
                </wp:positionH>
                <wp:positionV relativeFrom="paragraph">
                  <wp:posOffset>140335</wp:posOffset>
                </wp:positionV>
                <wp:extent cx="1905000" cy="0"/>
                <wp:effectExtent l="0" t="0" r="0" b="0"/>
                <wp:wrapNone/>
                <wp:docPr id="11551632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BA435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75pt,11.05pt" to="321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4E2735A1" w14:textId="312EAC04" w:rsidR="00436699" w:rsidRPr="00765B7A" w:rsidRDefault="006C7B5D" w:rsidP="006E0703">
      <w:pPr>
        <w:pStyle w:val="Bodytext20"/>
        <w:shd w:val="clear" w:color="auto" w:fill="auto"/>
        <w:spacing w:line="264" w:lineRule="auto"/>
        <w:jc w:val="center"/>
        <w:rPr>
          <w:b/>
          <w:sz w:val="28"/>
          <w:szCs w:val="20"/>
          <w:lang w:val="en-US"/>
        </w:rPr>
      </w:pPr>
      <w:r w:rsidRPr="00765B7A">
        <w:rPr>
          <w:b/>
          <w:sz w:val="28"/>
          <w:szCs w:val="20"/>
          <w:lang w:val="en-US"/>
        </w:rPr>
        <w:t xml:space="preserve">NOMINATION </w:t>
      </w:r>
      <w:r w:rsidR="009D62C8" w:rsidRPr="00765B7A">
        <w:rPr>
          <w:b/>
          <w:sz w:val="28"/>
          <w:szCs w:val="20"/>
          <w:lang w:val="en-US"/>
        </w:rPr>
        <w:t xml:space="preserve">FORM </w:t>
      </w:r>
    </w:p>
    <w:p w14:paraId="1DDE67DC" w14:textId="0B684CCC" w:rsidR="00765B7A" w:rsidRDefault="008D5C57" w:rsidP="006E0703">
      <w:pPr>
        <w:pStyle w:val="Bodytext20"/>
        <w:shd w:val="clear" w:color="auto" w:fill="auto"/>
        <w:spacing w:line="264" w:lineRule="auto"/>
        <w:jc w:val="center"/>
        <w:rPr>
          <w:b/>
          <w:szCs w:val="18"/>
          <w:lang w:val="en-US"/>
        </w:rPr>
      </w:pPr>
      <w:r>
        <w:rPr>
          <w:b/>
          <w:szCs w:val="18"/>
          <w:lang w:val="en-US"/>
        </w:rPr>
        <w:t>FOR</w:t>
      </w:r>
      <w:r w:rsidR="009534D3" w:rsidRPr="009534D3">
        <w:rPr>
          <w:b/>
          <w:szCs w:val="18"/>
        </w:rPr>
        <w:t xml:space="preserve"> ELECTION TO THE BOARD OF DIRECTORS/SUPERVISORY BOARD</w:t>
      </w:r>
      <w:r w:rsidR="009D62C8" w:rsidRPr="00765B7A">
        <w:rPr>
          <w:b/>
          <w:szCs w:val="18"/>
          <w:lang w:val="en-US"/>
        </w:rPr>
        <w:t xml:space="preserve"> </w:t>
      </w:r>
    </w:p>
    <w:p w14:paraId="75E8B155" w14:textId="3F37002D" w:rsidR="00CA52BB" w:rsidRPr="00765B7A" w:rsidRDefault="009D62C8" w:rsidP="006E0703">
      <w:pPr>
        <w:pStyle w:val="Bodytext20"/>
        <w:shd w:val="clear" w:color="auto" w:fill="auto"/>
        <w:spacing w:line="264" w:lineRule="auto"/>
        <w:jc w:val="center"/>
        <w:rPr>
          <w:b/>
          <w:sz w:val="20"/>
          <w:szCs w:val="20"/>
          <w:lang w:val="en-US"/>
        </w:rPr>
      </w:pPr>
      <w:r w:rsidRPr="00765B7A">
        <w:rPr>
          <w:b/>
          <w:szCs w:val="18"/>
          <w:lang w:val="en-US"/>
        </w:rPr>
        <w:t>PETR</w:t>
      </w:r>
      <w:r w:rsidR="004E718D" w:rsidRPr="00765B7A">
        <w:rPr>
          <w:b/>
          <w:szCs w:val="18"/>
          <w:lang w:val="en-US"/>
        </w:rPr>
        <w:t>OVIETNAM OIL CORPORATION – JSC</w:t>
      </w:r>
    </w:p>
    <w:p w14:paraId="7AE81145" w14:textId="2DFDF415" w:rsidR="00CA52BB" w:rsidRPr="004C2A8B" w:rsidRDefault="009D62C8" w:rsidP="004C2A8B">
      <w:pPr>
        <w:pStyle w:val="Bodytext20"/>
        <w:shd w:val="clear" w:color="auto" w:fill="auto"/>
        <w:spacing w:before="360" w:line="264" w:lineRule="auto"/>
        <w:jc w:val="center"/>
        <w:rPr>
          <w:lang w:val="en-US"/>
        </w:rPr>
      </w:pPr>
      <w:r w:rsidRPr="004C2A8B">
        <w:rPr>
          <w:lang w:val="en-US"/>
        </w:rPr>
        <w:t>To</w:t>
      </w:r>
      <w:r w:rsidR="00FF7986" w:rsidRPr="004C2A8B">
        <w:t xml:space="preserve">: </w:t>
      </w:r>
      <w:r w:rsidRPr="004C2A8B">
        <w:rPr>
          <w:lang w:val="en-US"/>
        </w:rPr>
        <w:t xml:space="preserve">The </w:t>
      </w:r>
      <w:r w:rsidR="004D086A">
        <w:rPr>
          <w:lang w:val="en-US"/>
        </w:rPr>
        <w:t>O</w:t>
      </w:r>
      <w:r w:rsidRPr="004C2A8B">
        <w:rPr>
          <w:lang w:val="en-US"/>
        </w:rPr>
        <w:t>rgan</w:t>
      </w:r>
      <w:r w:rsidR="00277260" w:rsidRPr="004C2A8B">
        <w:rPr>
          <w:lang w:val="en-US"/>
        </w:rPr>
        <w:t>iz</w:t>
      </w:r>
      <w:r w:rsidRPr="004C2A8B">
        <w:rPr>
          <w:lang w:val="en-US"/>
        </w:rPr>
        <w:t>i</w:t>
      </w:r>
      <w:r w:rsidR="009A2B8D" w:rsidRPr="004C2A8B">
        <w:rPr>
          <w:lang w:val="en-US"/>
        </w:rPr>
        <w:t>ng</w:t>
      </w:r>
      <w:r w:rsidRPr="004C2A8B">
        <w:rPr>
          <w:lang w:val="en-US"/>
        </w:rPr>
        <w:t xml:space="preserve"> Committee </w:t>
      </w:r>
      <w:r w:rsidR="004D086A">
        <w:rPr>
          <w:lang w:val="en-US"/>
        </w:rPr>
        <w:t>for</w:t>
      </w:r>
      <w:r w:rsidRPr="004C2A8B">
        <w:rPr>
          <w:lang w:val="en-US"/>
        </w:rPr>
        <w:t xml:space="preserve"> </w:t>
      </w:r>
      <w:r w:rsidR="004C2A8B">
        <w:rPr>
          <w:lang w:val="en-US"/>
        </w:rPr>
        <w:t>t</w:t>
      </w:r>
      <w:r w:rsidRPr="004C2A8B">
        <w:rPr>
          <w:lang w:val="en-US"/>
        </w:rPr>
        <w:t xml:space="preserve">he </w:t>
      </w:r>
      <w:r w:rsidR="00CD570D" w:rsidRPr="004C2A8B">
        <w:rPr>
          <w:lang w:val="en-US"/>
        </w:rPr>
        <w:t>202</w:t>
      </w:r>
      <w:r w:rsidR="004D086A">
        <w:rPr>
          <w:lang w:val="en-US"/>
        </w:rPr>
        <w:t>6</w:t>
      </w:r>
      <w:r w:rsidR="00CD570D" w:rsidRPr="004C2A8B">
        <w:rPr>
          <w:lang w:val="en-US"/>
        </w:rPr>
        <w:t xml:space="preserve"> </w:t>
      </w:r>
      <w:r w:rsidR="004E718D" w:rsidRPr="004C2A8B">
        <w:rPr>
          <w:lang w:val="en-US"/>
        </w:rPr>
        <w:t>Annual</w:t>
      </w:r>
      <w:r w:rsidRPr="004C2A8B">
        <w:rPr>
          <w:lang w:val="en-US"/>
        </w:rPr>
        <w:t xml:space="preserve"> General Meeting of Shareholders </w:t>
      </w:r>
      <w:r w:rsidR="009377B6">
        <w:rPr>
          <w:lang w:val="en-US"/>
        </w:rPr>
        <w:t xml:space="preserve">of </w:t>
      </w:r>
      <w:r w:rsidRPr="004C2A8B">
        <w:rPr>
          <w:lang w:val="en-US"/>
        </w:rPr>
        <w:t>PetroVietnam Oil Corporation -</w:t>
      </w:r>
      <w:r w:rsidR="00C45BD9" w:rsidRPr="004C2A8B">
        <w:rPr>
          <w:lang w:val="en-US"/>
        </w:rPr>
        <w:t xml:space="preserve"> </w:t>
      </w:r>
      <w:r w:rsidRPr="004C2A8B">
        <w:rPr>
          <w:lang w:val="en-US"/>
        </w:rPr>
        <w:t>JSC</w:t>
      </w:r>
      <w:r>
        <w:rPr>
          <w:sz w:val="28"/>
          <w:szCs w:val="28"/>
          <w:lang w:val="en-US"/>
        </w:rPr>
        <w:t xml:space="preserve"> </w:t>
      </w:r>
      <w:r w:rsidR="004C2A8B">
        <w:rPr>
          <w:sz w:val="28"/>
          <w:szCs w:val="28"/>
          <w:lang w:val="en-US"/>
        </w:rPr>
        <w:t>(PVOIL)</w:t>
      </w:r>
    </w:p>
    <w:p w14:paraId="139D654C" w14:textId="06E05447" w:rsidR="009534D3" w:rsidRPr="00BD0F8F" w:rsidRDefault="009534D3" w:rsidP="00BD0F8F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9720"/>
        </w:tabs>
        <w:spacing w:before="120" w:after="120" w:line="240" w:lineRule="atLeast"/>
        <w:ind w:left="426" w:hanging="426"/>
        <w:jc w:val="both"/>
        <w:rPr>
          <w:b/>
          <w:bCs/>
          <w:lang w:val="en-US"/>
        </w:rPr>
      </w:pPr>
      <w:r w:rsidRPr="00BD0F8F">
        <w:rPr>
          <w:b/>
          <w:bCs/>
          <w:lang w:val="en-US"/>
        </w:rPr>
        <w:t>Shareholder information:</w:t>
      </w:r>
    </w:p>
    <w:p w14:paraId="33EB8CF6" w14:textId="456FB57E" w:rsidR="00CA52BB" w:rsidRPr="00AC2108" w:rsidRDefault="00D9742A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Name of Shareholder/Group of Shareholder</w:t>
      </w:r>
      <w:r w:rsidR="00AE467E" w:rsidRPr="00AC2108">
        <w:rPr>
          <w:lang w:val="en-US"/>
        </w:rPr>
        <w:t>s</w:t>
      </w:r>
      <w:r w:rsidR="00FF7986" w:rsidRPr="00AC2108">
        <w:rPr>
          <w:lang w:val="en-US"/>
        </w:rPr>
        <w:t>:</w:t>
      </w:r>
      <w:r w:rsidR="00FF7986" w:rsidRPr="00AC2108">
        <w:rPr>
          <w:lang w:val="en-US"/>
        </w:rPr>
        <w:tab/>
      </w:r>
    </w:p>
    <w:p w14:paraId="7ACC333C" w14:textId="31C69B99" w:rsidR="00CA52BB" w:rsidRPr="00AC2108" w:rsidRDefault="00D9742A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ID</w:t>
      </w:r>
      <w:r w:rsidR="00142650" w:rsidRPr="00AC2108">
        <w:rPr>
          <w:lang w:val="en-US"/>
        </w:rPr>
        <w:t xml:space="preserve"> No</w:t>
      </w:r>
      <w:r w:rsidRPr="00AC2108">
        <w:rPr>
          <w:lang w:val="en-US"/>
        </w:rPr>
        <w:t>/ Business Registration No</w:t>
      </w:r>
      <w:r w:rsidR="00FF7986" w:rsidRPr="00AC2108">
        <w:rPr>
          <w:lang w:val="en-US"/>
        </w:rPr>
        <w:t xml:space="preserve">: </w:t>
      </w:r>
      <w:r w:rsidR="00BD0F8F">
        <w:rPr>
          <w:lang w:val="en-US"/>
        </w:rPr>
        <w:t>………………………..</w:t>
      </w:r>
      <w:r w:rsidR="00BD0F8F" w:rsidRPr="00AC2108">
        <w:rPr>
          <w:lang w:val="en-US"/>
        </w:rPr>
        <w:t>issued date</w:t>
      </w:r>
      <w:r w:rsidR="00FF7986" w:rsidRPr="00AC2108">
        <w:rPr>
          <w:lang w:val="en-US"/>
        </w:rPr>
        <w:tab/>
      </w:r>
    </w:p>
    <w:p w14:paraId="6D26B4DA" w14:textId="2107DEC7" w:rsidR="00CA52BB" w:rsidRPr="00AC2108" w:rsidRDefault="00D9742A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Address:</w:t>
      </w:r>
      <w:r w:rsidR="00FF7986" w:rsidRPr="00AC2108">
        <w:rPr>
          <w:lang w:val="en-US"/>
        </w:rPr>
        <w:tab/>
      </w:r>
    </w:p>
    <w:p w14:paraId="4FD06241" w14:textId="2E7E5BEA" w:rsidR="00CA52BB" w:rsidRPr="00AC2108" w:rsidRDefault="000D7D68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Total n</w:t>
      </w:r>
      <w:r w:rsidR="00D9742A" w:rsidRPr="00AC2108">
        <w:rPr>
          <w:lang w:val="en-US"/>
        </w:rPr>
        <w:t xml:space="preserve">umber of shares </w:t>
      </w:r>
      <w:r w:rsidR="00BB79C2" w:rsidRPr="00AC2108">
        <w:rPr>
          <w:lang w:val="en-US"/>
        </w:rPr>
        <w:t>held</w:t>
      </w:r>
      <w:r w:rsidR="009A2B8D" w:rsidRPr="00AC2108">
        <w:rPr>
          <w:lang w:val="en-US"/>
        </w:rPr>
        <w:t xml:space="preserve"> </w:t>
      </w:r>
      <w:r w:rsidR="009534D3" w:rsidRPr="00AC2108">
        <w:rPr>
          <w:lang w:val="en-US"/>
        </w:rPr>
        <w:t>(</w:t>
      </w:r>
      <w:r w:rsidR="00BB79C2" w:rsidRPr="00AC2108">
        <w:rPr>
          <w:lang w:val="en-US"/>
        </w:rPr>
        <w:t>as of March 2</w:t>
      </w:r>
      <w:r w:rsidR="00845344" w:rsidRPr="00AC2108">
        <w:rPr>
          <w:lang w:val="en-US"/>
        </w:rPr>
        <w:t>7</w:t>
      </w:r>
      <w:r w:rsidR="00BB79C2" w:rsidRPr="00AC2108">
        <w:rPr>
          <w:lang w:val="en-US"/>
        </w:rPr>
        <w:t>, 2026</w:t>
      </w:r>
      <w:r w:rsidR="009534D3" w:rsidRPr="00AC2108">
        <w:rPr>
          <w:lang w:val="en-US"/>
        </w:rPr>
        <w:t>)</w:t>
      </w:r>
      <w:r w:rsidR="009A2B8D" w:rsidRPr="00AC2108">
        <w:rPr>
          <w:lang w:val="en-US"/>
        </w:rPr>
        <w:t>:</w:t>
      </w:r>
      <w:r w:rsidR="004B44AB" w:rsidRPr="00AC2108">
        <w:rPr>
          <w:lang w:val="en-US"/>
        </w:rPr>
        <w:t xml:space="preserve">…………………….. </w:t>
      </w:r>
      <w:r w:rsidR="009A2B8D" w:rsidRPr="00AC2108">
        <w:rPr>
          <w:lang w:val="en-US"/>
        </w:rPr>
        <w:t>shares</w:t>
      </w:r>
      <w:r w:rsidR="00FF7986" w:rsidRPr="00AC2108">
        <w:rPr>
          <w:lang w:val="en-US"/>
        </w:rPr>
        <w:t>.</w:t>
      </w:r>
    </w:p>
    <w:p w14:paraId="79D9BF5B" w14:textId="451249E5" w:rsidR="00CA52BB" w:rsidRPr="00AC2108" w:rsidRDefault="009534D3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Ownership ratio</w:t>
      </w:r>
      <w:r w:rsidR="00FF7986" w:rsidRPr="00AC2108">
        <w:rPr>
          <w:lang w:val="en-US"/>
        </w:rPr>
        <w:t>:</w:t>
      </w:r>
      <w:r w:rsidR="009A2B8D" w:rsidRPr="00AC2108">
        <w:rPr>
          <w:lang w:val="en-US"/>
        </w:rPr>
        <w:t>……</w:t>
      </w:r>
      <w:r w:rsidR="00FF7986" w:rsidRPr="00AC2108">
        <w:rPr>
          <w:lang w:val="en-US"/>
        </w:rPr>
        <w:t>%.</w:t>
      </w:r>
    </w:p>
    <w:p w14:paraId="4E0C2F1B" w14:textId="5CBF30B7" w:rsidR="00BB79C2" w:rsidRPr="00BD0F8F" w:rsidRDefault="00BB79C2" w:rsidP="00C85090">
      <w:pPr>
        <w:pStyle w:val="Bodytext20"/>
        <w:shd w:val="clear" w:color="auto" w:fill="auto"/>
        <w:spacing w:before="120" w:after="120" w:line="240" w:lineRule="atLeast"/>
        <w:ind w:hanging="540"/>
        <w:jc w:val="center"/>
        <w:rPr>
          <w:i/>
          <w:iCs/>
          <w:lang w:val="en-US"/>
        </w:rPr>
      </w:pPr>
      <w:r w:rsidRPr="00BD0F8F">
        <w:rPr>
          <w:i/>
          <w:iCs/>
        </w:rPr>
        <w:t>(For a shareholder group, please attach the List of Shareholders – Appendix 01)</w:t>
      </w:r>
    </w:p>
    <w:p w14:paraId="4F732AE9" w14:textId="31EEE56A" w:rsidR="009534D3" w:rsidRPr="00BD0F8F" w:rsidRDefault="009534D3" w:rsidP="00A06AE1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9720"/>
        </w:tabs>
        <w:spacing w:before="120" w:after="120" w:line="240" w:lineRule="atLeast"/>
        <w:ind w:left="426" w:hanging="426"/>
        <w:jc w:val="both"/>
        <w:rPr>
          <w:b/>
          <w:bCs/>
          <w:lang w:val="en-US"/>
        </w:rPr>
      </w:pPr>
      <w:r w:rsidRPr="00BD0F8F">
        <w:rPr>
          <w:b/>
          <w:bCs/>
          <w:lang w:val="en-US"/>
        </w:rPr>
        <w:t xml:space="preserve">Candidate information: </w:t>
      </w:r>
    </w:p>
    <w:p w14:paraId="4FF4153C" w14:textId="46DEF57F" w:rsidR="009534D3" w:rsidRPr="00AC2108" w:rsidRDefault="009534D3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 xml:space="preserve">Full name: </w:t>
      </w:r>
      <w:r w:rsidRPr="00AC2108">
        <w:rPr>
          <w:lang w:val="en-US"/>
        </w:rPr>
        <w:tab/>
      </w:r>
    </w:p>
    <w:p w14:paraId="7BF8956A" w14:textId="3E61085E" w:rsidR="009534D3" w:rsidRPr="00AC2108" w:rsidRDefault="009534D3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Date of birth:</w:t>
      </w:r>
      <w:r w:rsidR="00142650" w:rsidRPr="00AC2108">
        <w:rPr>
          <w:lang w:val="en-US"/>
        </w:rPr>
        <w:tab/>
      </w:r>
    </w:p>
    <w:p w14:paraId="5156B5EA" w14:textId="0A364372" w:rsidR="00142650" w:rsidRPr="00AC2108" w:rsidRDefault="00142650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ID No:</w:t>
      </w:r>
      <w:r w:rsidR="00AC2108">
        <w:rPr>
          <w:lang w:val="en-US"/>
        </w:rPr>
        <w:t>……………………………………………………..</w:t>
      </w:r>
      <w:r w:rsidRPr="00AC2108">
        <w:rPr>
          <w:lang w:val="en-US"/>
        </w:rPr>
        <w:t>issued date</w:t>
      </w:r>
      <w:r w:rsidRPr="00AC2108">
        <w:rPr>
          <w:lang w:val="en-US"/>
        </w:rPr>
        <w:tab/>
      </w:r>
    </w:p>
    <w:p w14:paraId="4AE0261A" w14:textId="7246798C" w:rsidR="009C220D" w:rsidRPr="00AC2108" w:rsidRDefault="00C73FFB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Form</w:t>
      </w:r>
      <w:r w:rsidR="009C220D" w:rsidRPr="00AC2108">
        <w:rPr>
          <w:lang w:val="en-US"/>
        </w:rPr>
        <w:t xml:space="preserve"> of nomination:  </w:t>
      </w:r>
      <w:r w:rsidR="009C220D" w:rsidRPr="00AC2108">
        <w:rPr>
          <w:rFonts w:ascii="Segoe UI Symbol" w:hAnsi="Segoe UI Symbol" w:cs="Segoe UI Symbol"/>
          <w:lang w:val="en-US"/>
        </w:rPr>
        <w:t>☐</w:t>
      </w:r>
      <w:r w:rsidR="009C220D" w:rsidRPr="00AC2108">
        <w:rPr>
          <w:lang w:val="en-US"/>
        </w:rPr>
        <w:t xml:space="preserve"> Nomination </w:t>
      </w:r>
      <w:r w:rsidR="00AC2108">
        <w:rPr>
          <w:lang w:val="en-US"/>
        </w:rPr>
        <w:t xml:space="preserve">                   </w:t>
      </w:r>
      <w:r w:rsidR="009C220D" w:rsidRPr="00AC2108">
        <w:rPr>
          <w:rFonts w:ascii="Segoe UI Symbol" w:hAnsi="Segoe UI Symbol" w:cs="Segoe UI Symbol"/>
          <w:lang w:val="en-US"/>
        </w:rPr>
        <w:t>☐</w:t>
      </w:r>
      <w:r w:rsidR="009C220D" w:rsidRPr="00AC2108">
        <w:rPr>
          <w:lang w:val="en-US"/>
        </w:rPr>
        <w:t xml:space="preserve"> Self- nomination</w:t>
      </w:r>
    </w:p>
    <w:p w14:paraId="4FE4552F" w14:textId="09986476" w:rsidR="00142650" w:rsidRPr="00AC2108" w:rsidRDefault="00142650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 xml:space="preserve">Position: </w:t>
      </w:r>
      <w:r w:rsidRPr="00AC2108">
        <w:rPr>
          <w:rFonts w:ascii="Segoe UI Symbol" w:hAnsi="Segoe UI Symbol" w:cs="Segoe UI Symbol"/>
          <w:lang w:val="en-US"/>
        </w:rPr>
        <w:t>☐</w:t>
      </w:r>
      <w:r w:rsidRPr="00AC2108">
        <w:rPr>
          <w:lang w:val="en-US"/>
        </w:rPr>
        <w:t xml:space="preserve"> Member of the Board of Directors</w:t>
      </w:r>
      <w:r w:rsidR="00AC2108">
        <w:rPr>
          <w:lang w:val="en-US"/>
        </w:rPr>
        <w:t xml:space="preserve">         </w:t>
      </w:r>
      <w:r w:rsidRPr="00AC2108">
        <w:rPr>
          <w:rFonts w:ascii="Segoe UI Symbol" w:hAnsi="Segoe UI Symbol" w:cs="Segoe UI Symbol"/>
          <w:lang w:val="en-US"/>
        </w:rPr>
        <w:t>☐</w:t>
      </w:r>
      <w:r w:rsidRPr="00AC2108">
        <w:rPr>
          <w:lang w:val="en-US"/>
        </w:rPr>
        <w:t xml:space="preserve"> Member of the Supervisory Board</w:t>
      </w:r>
    </w:p>
    <w:p w14:paraId="49DB277A" w14:textId="71F07B6F" w:rsidR="009534D3" w:rsidRPr="00AC2108" w:rsidRDefault="00C85090" w:rsidP="00C85090">
      <w:pPr>
        <w:pStyle w:val="Bodytext20"/>
        <w:shd w:val="clear" w:color="auto" w:fill="auto"/>
        <w:tabs>
          <w:tab w:val="left" w:pos="450"/>
        </w:tabs>
        <w:spacing w:before="120" w:after="120" w:line="240" w:lineRule="atLeast"/>
        <w:ind w:left="450" w:hanging="90"/>
        <w:jc w:val="left"/>
        <w:rPr>
          <w:i/>
          <w:iCs/>
        </w:rPr>
      </w:pPr>
      <w:r>
        <w:rPr>
          <w:i/>
          <w:iCs/>
          <w:lang w:val="en-US"/>
        </w:rPr>
        <w:t xml:space="preserve"> </w:t>
      </w:r>
      <w:r w:rsidR="001A2434" w:rsidRPr="00AC2108">
        <w:rPr>
          <w:i/>
          <w:iCs/>
        </w:rPr>
        <w:t xml:space="preserve">(Curriculum Vitae, </w:t>
      </w:r>
      <w:r w:rsidR="0092336B" w:rsidRPr="00AC2108">
        <w:rPr>
          <w:i/>
          <w:iCs/>
        </w:rPr>
        <w:t>ID card / Business Registration Certificate copies,</w:t>
      </w:r>
      <w:r w:rsidR="001A2434" w:rsidRPr="00AC2108">
        <w:rPr>
          <w:i/>
          <w:iCs/>
        </w:rPr>
        <w:t xml:space="preserve"> Other Documents of the Nominee are attached)</w:t>
      </w:r>
    </w:p>
    <w:p w14:paraId="552FA9CD" w14:textId="42686B85" w:rsidR="004E718D" w:rsidRPr="00BD0F8F" w:rsidRDefault="00BB79C2" w:rsidP="00BD0F8F">
      <w:pPr>
        <w:pStyle w:val="Bodytext40"/>
        <w:spacing w:before="120" w:after="120" w:line="240" w:lineRule="atLeast"/>
        <w:rPr>
          <w:b/>
          <w:bCs/>
          <w:i w:val="0"/>
          <w:iCs w:val="0"/>
          <w:lang w:val="en-US"/>
        </w:rPr>
      </w:pPr>
      <w:r w:rsidRPr="00BD0F8F">
        <w:rPr>
          <w:b/>
          <w:bCs/>
          <w:i w:val="0"/>
          <w:iCs w:val="0"/>
          <w:lang w:val="en-US"/>
        </w:rPr>
        <w:t>I/</w:t>
      </w:r>
      <w:r w:rsidR="00FE3DA9" w:rsidRPr="00BD0F8F">
        <w:rPr>
          <w:b/>
          <w:bCs/>
          <w:i w:val="0"/>
          <w:iCs w:val="0"/>
          <w:lang w:val="en-US"/>
        </w:rPr>
        <w:t xml:space="preserve">We </w:t>
      </w:r>
      <w:r w:rsidR="00765B7A" w:rsidRPr="00BD0F8F">
        <w:rPr>
          <w:b/>
          <w:bCs/>
          <w:i w:val="0"/>
          <w:iCs w:val="0"/>
          <w:lang w:val="en-US"/>
        </w:rPr>
        <w:t>hereby confirm</w:t>
      </w:r>
      <w:r w:rsidR="00FE3DA9" w:rsidRPr="00BD0F8F">
        <w:rPr>
          <w:b/>
          <w:bCs/>
          <w:i w:val="0"/>
          <w:iCs w:val="0"/>
          <w:lang w:val="en-US"/>
        </w:rPr>
        <w:t xml:space="preserve"> that</w:t>
      </w:r>
      <w:r w:rsidR="004E718D" w:rsidRPr="00BD0F8F">
        <w:rPr>
          <w:b/>
          <w:bCs/>
          <w:i w:val="0"/>
          <w:iCs w:val="0"/>
          <w:lang w:val="en-US"/>
        </w:rPr>
        <w:t>:</w:t>
      </w:r>
    </w:p>
    <w:p w14:paraId="2091F37E" w14:textId="734DCC6F" w:rsidR="004E718D" w:rsidRPr="00AC2108" w:rsidRDefault="004E718D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 xml:space="preserve">The </w:t>
      </w:r>
      <w:r w:rsidR="00765B7A" w:rsidRPr="00AC2108">
        <w:rPr>
          <w:lang w:val="en-US"/>
        </w:rPr>
        <w:t>nominated</w:t>
      </w:r>
      <w:r w:rsidR="00662942" w:rsidRPr="00AC2108">
        <w:rPr>
          <w:lang w:val="en-US"/>
        </w:rPr>
        <w:t>/self nominated</w:t>
      </w:r>
      <w:r w:rsidR="00765B7A" w:rsidRPr="00AC2108">
        <w:rPr>
          <w:lang w:val="en-US"/>
        </w:rPr>
        <w:t xml:space="preserve"> </w:t>
      </w:r>
      <w:r w:rsidRPr="00AC2108">
        <w:rPr>
          <w:lang w:val="en-US"/>
        </w:rPr>
        <w:t>candidate fully meet</w:t>
      </w:r>
      <w:r w:rsidR="00662942" w:rsidRPr="00AC2108">
        <w:rPr>
          <w:lang w:val="en-US"/>
        </w:rPr>
        <w:t>s</w:t>
      </w:r>
      <w:r w:rsidRPr="00AC2108">
        <w:rPr>
          <w:lang w:val="en-US"/>
        </w:rPr>
        <w:t xml:space="preserve"> the criteria and conditions </w:t>
      </w:r>
      <w:r w:rsidR="00662942" w:rsidRPr="00AC2108">
        <w:rPr>
          <w:lang w:val="en-US"/>
        </w:rPr>
        <w:t>to be</w:t>
      </w:r>
      <w:r w:rsidR="00AC2108">
        <w:rPr>
          <w:lang w:val="en-US"/>
        </w:rPr>
        <w:t xml:space="preserve"> </w:t>
      </w:r>
      <w:r w:rsidR="00662942" w:rsidRPr="00AC2108">
        <w:rPr>
          <w:lang w:val="en-US"/>
        </w:rPr>
        <w:t>elected as a</w:t>
      </w:r>
      <w:r w:rsidRPr="00AC2108">
        <w:rPr>
          <w:lang w:val="en-US"/>
        </w:rPr>
        <w:t xml:space="preserve"> member of the Board</w:t>
      </w:r>
      <w:r w:rsidR="00662942" w:rsidRPr="00AC2108">
        <w:rPr>
          <w:lang w:val="en-US"/>
        </w:rPr>
        <w:t xml:space="preserve"> of Directors/Supervisory Board</w:t>
      </w:r>
      <w:r w:rsidR="00BB79C2" w:rsidRPr="00AC2108">
        <w:rPr>
          <w:lang w:val="en-US"/>
        </w:rPr>
        <w:t xml:space="preserve"> of PVOIL</w:t>
      </w:r>
      <w:r w:rsidR="00662942" w:rsidRPr="00AC2108">
        <w:rPr>
          <w:lang w:val="en-US"/>
        </w:rPr>
        <w:t xml:space="preserve"> in accordance with applicable laws and the Company’s Charter</w:t>
      </w:r>
      <w:r w:rsidR="00BB79C2" w:rsidRPr="00AC2108">
        <w:rPr>
          <w:lang w:val="en-US"/>
        </w:rPr>
        <w:t>.</w:t>
      </w:r>
    </w:p>
    <w:p w14:paraId="71CF833C" w14:textId="53355E21" w:rsidR="00662942" w:rsidRPr="00AC2108" w:rsidRDefault="00662942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>All information provided is true and accurate</w:t>
      </w:r>
      <w:r w:rsidR="00BB79C2" w:rsidRPr="00AC2108">
        <w:rPr>
          <w:lang w:val="en-US"/>
        </w:rPr>
        <w:t>.</w:t>
      </w:r>
    </w:p>
    <w:p w14:paraId="1A36F055" w14:textId="0717FAC1" w:rsidR="004E718D" w:rsidRPr="00AC2108" w:rsidRDefault="004E718D" w:rsidP="00AC2108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9056"/>
        </w:tabs>
        <w:spacing w:before="120" w:after="120" w:line="240" w:lineRule="auto"/>
        <w:ind w:left="450"/>
        <w:jc w:val="both"/>
        <w:rPr>
          <w:lang w:val="en-US"/>
        </w:rPr>
      </w:pPr>
      <w:r w:rsidRPr="00AC2108">
        <w:rPr>
          <w:lang w:val="en-US"/>
        </w:rPr>
        <w:t xml:space="preserve">We </w:t>
      </w:r>
      <w:r w:rsidR="00662942" w:rsidRPr="00AC2108">
        <w:rPr>
          <w:lang w:val="en-US"/>
        </w:rPr>
        <w:t xml:space="preserve">shall </w:t>
      </w:r>
      <w:r w:rsidR="00765B7A" w:rsidRPr="00AC2108">
        <w:rPr>
          <w:lang w:val="en-US"/>
        </w:rPr>
        <w:t>take full</w:t>
      </w:r>
      <w:r w:rsidRPr="00AC2108">
        <w:rPr>
          <w:lang w:val="en-US"/>
        </w:rPr>
        <w:t xml:space="preserve"> responsibility </w:t>
      </w:r>
      <w:r w:rsidR="00662942" w:rsidRPr="00AC2108">
        <w:rPr>
          <w:lang w:val="en-US"/>
        </w:rPr>
        <w:t>before the law for</w:t>
      </w:r>
      <w:r w:rsidRPr="00AC2108">
        <w:rPr>
          <w:lang w:val="en-US"/>
        </w:rPr>
        <w:t xml:space="preserve"> this nomination</w:t>
      </w:r>
      <w:r w:rsidR="00662942" w:rsidRPr="00AC2108">
        <w:rPr>
          <w:lang w:val="en-US"/>
        </w:rPr>
        <w:t>/self-nomination</w:t>
      </w:r>
      <w:r w:rsidRPr="00AC2108">
        <w:rPr>
          <w:lang w:val="en-US"/>
        </w:rPr>
        <w:t xml:space="preserve">. </w:t>
      </w:r>
    </w:p>
    <w:p w14:paraId="14DD7356" w14:textId="77777777" w:rsidR="00F23D6D" w:rsidRPr="00F04FA6" w:rsidRDefault="00F23D6D" w:rsidP="00031A7C">
      <w:pPr>
        <w:pStyle w:val="Bodytext40"/>
        <w:shd w:val="clear" w:color="auto" w:fill="auto"/>
        <w:spacing w:before="60" w:line="264" w:lineRule="auto"/>
        <w:ind w:left="180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552"/>
        <w:gridCol w:w="8221"/>
      </w:tblGrid>
      <w:tr w:rsidR="00075C7F" w:rsidRPr="00F04FA6" w14:paraId="62D1060C" w14:textId="77777777" w:rsidTr="000273A5">
        <w:tc>
          <w:tcPr>
            <w:tcW w:w="2552" w:type="dxa"/>
          </w:tcPr>
          <w:p w14:paraId="70F995D2" w14:textId="77777777" w:rsidR="00075C7F" w:rsidRPr="00BA58D1" w:rsidRDefault="00075C7F" w:rsidP="00BA58D1">
            <w:pPr>
              <w:pStyle w:val="Bodytext40"/>
              <w:shd w:val="clear" w:color="auto" w:fill="auto"/>
              <w:spacing w:before="120" w:line="264" w:lineRule="auto"/>
              <w:jc w:val="left"/>
              <w:rPr>
                <w:i w:val="0"/>
              </w:rPr>
            </w:pPr>
          </w:p>
        </w:tc>
        <w:tc>
          <w:tcPr>
            <w:tcW w:w="8221" w:type="dxa"/>
          </w:tcPr>
          <w:p w14:paraId="3232C6AE" w14:textId="77777777" w:rsidR="00EC28F3" w:rsidRDefault="00506B6D" w:rsidP="00EC28F3">
            <w:pPr>
              <w:pStyle w:val="Bodytext40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  <w:r w:rsidR="004B44AB">
              <w:rPr>
                <w:lang w:val="en-US"/>
              </w:rPr>
              <w:t xml:space="preserve"> …. </w:t>
            </w:r>
            <w:r>
              <w:rPr>
                <w:lang w:val="en-US"/>
              </w:rPr>
              <w:t xml:space="preserve">   month</w:t>
            </w:r>
            <w:r w:rsidR="004B44AB">
              <w:rPr>
                <w:lang w:val="en-US"/>
              </w:rPr>
              <w:t>.…</w:t>
            </w:r>
            <w:r w:rsidR="00B96184">
              <w:rPr>
                <w:lang w:val="en-US"/>
              </w:rPr>
              <w:t>….</w:t>
            </w:r>
            <w:r>
              <w:rPr>
                <w:lang w:val="en-US"/>
              </w:rPr>
              <w:t xml:space="preserve"> </w:t>
            </w:r>
            <w:r w:rsidR="004B44AB">
              <w:rPr>
                <w:lang w:val="en-US"/>
              </w:rPr>
              <w:t>.</w:t>
            </w:r>
            <w:r>
              <w:rPr>
                <w:lang w:val="en-US"/>
              </w:rPr>
              <w:t>year</w:t>
            </w:r>
            <w:r w:rsidR="00075C7F" w:rsidRPr="00BA58D1">
              <w:rPr>
                <w:lang w:val="en-US"/>
              </w:rPr>
              <w:t xml:space="preserve"> </w:t>
            </w:r>
            <w:r w:rsidR="004B44AB">
              <w:rPr>
                <w:lang w:val="en-US"/>
              </w:rPr>
              <w:t>………</w:t>
            </w:r>
          </w:p>
          <w:p w14:paraId="2124E24F" w14:textId="103090E1" w:rsidR="000273A5" w:rsidRPr="00EC28F3" w:rsidRDefault="00506B6D" w:rsidP="00EC28F3">
            <w:pPr>
              <w:pStyle w:val="Bodytext4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C28F3">
              <w:rPr>
                <w:b/>
                <w:i w:val="0"/>
                <w:sz w:val="24"/>
                <w:szCs w:val="24"/>
                <w:lang w:val="en-US"/>
              </w:rPr>
              <w:t>SHAREHOLDER</w:t>
            </w:r>
            <w:r w:rsidR="00662942" w:rsidRPr="00EC28F3">
              <w:rPr>
                <w:b/>
                <w:i w:val="0"/>
                <w:sz w:val="24"/>
                <w:szCs w:val="24"/>
                <w:lang w:val="en-US"/>
              </w:rPr>
              <w:t xml:space="preserve">/ </w:t>
            </w:r>
            <w:r w:rsidR="00F27597" w:rsidRPr="00EC28F3">
              <w:rPr>
                <w:b/>
                <w:sz w:val="24"/>
                <w:szCs w:val="24"/>
              </w:rPr>
              <w:t>REPRESENTATIVE OF SHAREHOLDER GROUP</w:t>
            </w:r>
          </w:p>
          <w:p w14:paraId="151BB3E5" w14:textId="7C108756" w:rsidR="00075C7F" w:rsidRPr="00BA58D1" w:rsidRDefault="00075C7F" w:rsidP="000273A5">
            <w:pPr>
              <w:pStyle w:val="Bodytext40"/>
              <w:shd w:val="clear" w:color="auto" w:fill="auto"/>
              <w:spacing w:line="240" w:lineRule="auto"/>
              <w:jc w:val="center"/>
              <w:rPr>
                <w:i w:val="0"/>
                <w:lang w:val="en-US"/>
              </w:rPr>
            </w:pPr>
            <w:r w:rsidRPr="00BA58D1">
              <w:rPr>
                <w:lang w:val="en-US"/>
              </w:rPr>
              <w:t>(</w:t>
            </w:r>
            <w:r w:rsidR="00506B6D">
              <w:rPr>
                <w:lang w:val="en-US"/>
              </w:rPr>
              <w:t>Signature</w:t>
            </w:r>
            <w:r w:rsidR="00BB79C2">
              <w:rPr>
                <w:lang w:val="en-US"/>
              </w:rPr>
              <w:t xml:space="preserve"> and</w:t>
            </w:r>
            <w:r w:rsidR="006A53B7" w:rsidRPr="00436699">
              <w:rPr>
                <w:lang w:val="en-US"/>
              </w:rPr>
              <w:t xml:space="preserve"> full name</w:t>
            </w:r>
            <w:r w:rsidR="00BB79C2">
              <w:rPr>
                <w:lang w:val="en-US"/>
              </w:rPr>
              <w:t>)</w:t>
            </w:r>
          </w:p>
        </w:tc>
      </w:tr>
    </w:tbl>
    <w:p w14:paraId="07E1DA7F" w14:textId="77777777" w:rsidR="00F04FA6" w:rsidRPr="00F04FA6" w:rsidRDefault="00F04FA6" w:rsidP="00075C7F">
      <w:pPr>
        <w:pStyle w:val="Bodytext40"/>
        <w:shd w:val="clear" w:color="auto" w:fill="auto"/>
        <w:spacing w:before="120" w:line="264" w:lineRule="auto"/>
        <w:jc w:val="left"/>
        <w:rPr>
          <w:i w:val="0"/>
        </w:rPr>
      </w:pPr>
    </w:p>
    <w:p w14:paraId="4D170A86" w14:textId="77777777" w:rsidR="00F23D6D" w:rsidRDefault="004E718D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5765C130" w14:textId="24E4FB94" w:rsidR="00F23D6D" w:rsidRDefault="00F23D6D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Appendix 01</w:t>
      </w:r>
    </w:p>
    <w:p w14:paraId="7E87EF55" w14:textId="04552983" w:rsidR="00F04FA6" w:rsidRDefault="00F23D6D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LIST OF SHAREHOLDERS (FOR </w:t>
      </w:r>
      <w:r w:rsidR="00ED733E">
        <w:rPr>
          <w:rFonts w:ascii="Times New Roman" w:hAnsi="Times New Roman" w:cs="Times New Roman"/>
          <w:b/>
          <w:sz w:val="28"/>
          <w:szCs w:val="28"/>
          <w:lang w:val="en-US"/>
        </w:rPr>
        <w:t>SHAREHOLDER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GROUP)</w:t>
      </w:r>
    </w:p>
    <w:p w14:paraId="1FC7ED43" w14:textId="77777777" w:rsidR="00F23D6D" w:rsidRDefault="00F23D6D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0"/>
        <w:gridCol w:w="1390"/>
        <w:gridCol w:w="1342"/>
        <w:gridCol w:w="1342"/>
        <w:gridCol w:w="1342"/>
        <w:gridCol w:w="1343"/>
      </w:tblGrid>
      <w:tr w:rsidR="00F23D6D" w:rsidRPr="003A3755" w14:paraId="3594B296" w14:textId="77777777" w:rsidTr="009E77E1">
        <w:tc>
          <w:tcPr>
            <w:tcW w:w="704" w:type="dxa"/>
            <w:vAlign w:val="center"/>
          </w:tcPr>
          <w:p w14:paraId="6B78CCD4" w14:textId="3547C8D3" w:rsidR="00F23D6D" w:rsidRPr="00B41B3E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No</w:t>
            </w:r>
          </w:p>
        </w:tc>
        <w:tc>
          <w:tcPr>
            <w:tcW w:w="1980" w:type="dxa"/>
            <w:vAlign w:val="center"/>
          </w:tcPr>
          <w:p w14:paraId="1456E0C5" w14:textId="1AB785F6" w:rsidR="00F23D6D" w:rsidRPr="00B41B3E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Name of shareholder</w:t>
            </w:r>
          </w:p>
        </w:tc>
        <w:tc>
          <w:tcPr>
            <w:tcW w:w="1342" w:type="dxa"/>
            <w:vAlign w:val="center"/>
          </w:tcPr>
          <w:p w14:paraId="63F9B3DD" w14:textId="62561D8C" w:rsidR="00F23D6D" w:rsidRPr="00B41B3E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ID/Business Reg. No</w:t>
            </w:r>
          </w:p>
        </w:tc>
        <w:tc>
          <w:tcPr>
            <w:tcW w:w="1342" w:type="dxa"/>
            <w:vAlign w:val="center"/>
          </w:tcPr>
          <w:p w14:paraId="7D761E5E" w14:textId="0D1731AA" w:rsidR="00F23D6D" w:rsidRPr="00B41B3E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Address</w:t>
            </w:r>
          </w:p>
        </w:tc>
        <w:tc>
          <w:tcPr>
            <w:tcW w:w="1342" w:type="dxa"/>
            <w:vAlign w:val="center"/>
          </w:tcPr>
          <w:p w14:paraId="3777EA5E" w14:textId="1D586829" w:rsidR="00F23D6D" w:rsidRPr="00AD5529" w:rsidRDefault="00AD5529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D5529">
              <w:rPr>
                <w:rFonts w:ascii="Times New Roman" w:hAnsi="Times New Roman" w:cs="Times New Roman"/>
              </w:rPr>
              <w:t>Number of</w:t>
            </w:r>
            <w:r w:rsidRPr="00AD55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23D6D" w:rsidRPr="00AD5529">
              <w:rPr>
                <w:rFonts w:ascii="Times New Roman" w:hAnsi="Times New Roman" w:cs="Times New Roman"/>
                <w:bCs/>
                <w:lang w:val="en-US"/>
              </w:rPr>
              <w:t>Share</w:t>
            </w:r>
            <w:r w:rsidR="00A173F2" w:rsidRPr="00AD5529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="00F23D6D" w:rsidRPr="00AD5529">
              <w:rPr>
                <w:rFonts w:ascii="Times New Roman" w:hAnsi="Times New Roman" w:cs="Times New Roman"/>
                <w:bCs/>
                <w:lang w:val="en-US"/>
              </w:rPr>
              <w:t xml:space="preserve"> held</w:t>
            </w:r>
          </w:p>
        </w:tc>
        <w:tc>
          <w:tcPr>
            <w:tcW w:w="1342" w:type="dxa"/>
            <w:vAlign w:val="center"/>
          </w:tcPr>
          <w:p w14:paraId="0E66F97C" w14:textId="2715D75F" w:rsidR="00F23D6D" w:rsidRPr="00AD5529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AD5529">
              <w:rPr>
                <w:rFonts w:ascii="Times New Roman" w:hAnsi="Times New Roman" w:cs="Times New Roman"/>
                <w:bCs/>
                <w:lang w:val="en-US"/>
              </w:rPr>
              <w:t>Ownership (%)</w:t>
            </w:r>
          </w:p>
        </w:tc>
        <w:tc>
          <w:tcPr>
            <w:tcW w:w="1343" w:type="dxa"/>
            <w:vAlign w:val="center"/>
          </w:tcPr>
          <w:p w14:paraId="1F7DBBA7" w14:textId="1A417F42" w:rsidR="00F23D6D" w:rsidRPr="00B41B3E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Signature</w:t>
            </w:r>
          </w:p>
        </w:tc>
      </w:tr>
      <w:tr w:rsidR="00F23D6D" w:rsidRPr="003A3755" w14:paraId="55D67738" w14:textId="77777777" w:rsidTr="009E77E1">
        <w:tc>
          <w:tcPr>
            <w:tcW w:w="704" w:type="dxa"/>
          </w:tcPr>
          <w:p w14:paraId="2493F1D2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AB0CA26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4B47EADF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210A4967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22AEA679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21353053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108B94C1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F23D6D" w:rsidRPr="003A3755" w14:paraId="2578FD6C" w14:textId="77777777" w:rsidTr="009E77E1">
        <w:tc>
          <w:tcPr>
            <w:tcW w:w="704" w:type="dxa"/>
          </w:tcPr>
          <w:p w14:paraId="1FA887A5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F6898CA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0ABA3AAE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2569C8A7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66438548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475D1A76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59CCEBA5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F23D6D" w:rsidRPr="003A3755" w14:paraId="2F03AB80" w14:textId="77777777" w:rsidTr="009E77E1">
        <w:tc>
          <w:tcPr>
            <w:tcW w:w="704" w:type="dxa"/>
          </w:tcPr>
          <w:p w14:paraId="2D9EE1F7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434F9061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E62B64C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0BF87261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548B4E0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614FD3B5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4E79BAE4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F23D6D" w:rsidRPr="003A3755" w14:paraId="11C439A3" w14:textId="77777777" w:rsidTr="009E77E1">
        <w:tc>
          <w:tcPr>
            <w:tcW w:w="704" w:type="dxa"/>
          </w:tcPr>
          <w:p w14:paraId="3AD70BD7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6EE15BD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6C4DD4F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596AFDE2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789AAD4D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2" w:type="dxa"/>
          </w:tcPr>
          <w:p w14:paraId="60F759E2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343" w:type="dxa"/>
          </w:tcPr>
          <w:p w14:paraId="0C401722" w14:textId="77777777" w:rsidR="00F23D6D" w:rsidRPr="003A3755" w:rsidRDefault="00F23D6D" w:rsidP="009E77E1">
            <w:pPr>
              <w:tabs>
                <w:tab w:val="left" w:pos="316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2FE3E43A" w14:textId="77777777" w:rsidR="00F23D6D" w:rsidRDefault="00F23D6D" w:rsidP="00F23D6D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100A1D" w14:textId="77777777" w:rsidR="00F23D6D" w:rsidRPr="00506B6D" w:rsidRDefault="00F23D6D" w:rsidP="00F04FA6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23D6D" w:rsidRPr="00506B6D" w:rsidSect="00E21533">
      <w:footerReference w:type="default" r:id="rId7"/>
      <w:pgSz w:w="12240" w:h="16840"/>
      <w:pgMar w:top="1008" w:right="1008" w:bottom="1008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DBC7" w14:textId="77777777" w:rsidR="00D41637" w:rsidRDefault="00D41637">
      <w:r>
        <w:separator/>
      </w:r>
    </w:p>
  </w:endnote>
  <w:endnote w:type="continuationSeparator" w:id="0">
    <w:p w14:paraId="277550C0" w14:textId="77777777" w:rsidR="00D41637" w:rsidRDefault="00D4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9546" w14:textId="77777777" w:rsidR="00CA52BB" w:rsidRDefault="00445A45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9AB6092" wp14:editId="6EA4B493">
              <wp:simplePos x="0" y="0"/>
              <wp:positionH relativeFrom="page">
                <wp:posOffset>4013200</wp:posOffset>
              </wp:positionH>
              <wp:positionV relativeFrom="page">
                <wp:posOffset>10202545</wp:posOffset>
              </wp:positionV>
              <wp:extent cx="69215" cy="1752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06F0D" w14:textId="77777777" w:rsidR="00CA52BB" w:rsidRDefault="00CA52B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B60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pt;margin-top:803.35pt;width:5.4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" filled="f" stroked="f">
              <v:textbox style="mso-fit-shape-to-text:t" inset="0,0,0,0">
                <w:txbxContent>
                  <w:p w14:paraId="3FB06F0D" w14:textId="77777777" w:rsidR="00CA52BB" w:rsidRDefault="00CA52BB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71D0" w14:textId="77777777" w:rsidR="00D41637" w:rsidRDefault="00D41637"/>
  </w:footnote>
  <w:footnote w:type="continuationSeparator" w:id="0">
    <w:p w14:paraId="5F164354" w14:textId="77777777" w:rsidR="00D41637" w:rsidRDefault="00D41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47B"/>
    <w:multiLevelType w:val="hybridMultilevel"/>
    <w:tmpl w:val="FB467318"/>
    <w:lvl w:ilvl="0" w:tplc="E646C3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966"/>
    <w:multiLevelType w:val="hybridMultilevel"/>
    <w:tmpl w:val="17FC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A5C"/>
    <w:multiLevelType w:val="hybridMultilevel"/>
    <w:tmpl w:val="0EF0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61B"/>
    <w:multiLevelType w:val="hybridMultilevel"/>
    <w:tmpl w:val="D1C4CD76"/>
    <w:lvl w:ilvl="0" w:tplc="44085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6668F"/>
    <w:multiLevelType w:val="hybridMultilevel"/>
    <w:tmpl w:val="CF081BD6"/>
    <w:lvl w:ilvl="0" w:tplc="8F622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785D"/>
    <w:multiLevelType w:val="hybridMultilevel"/>
    <w:tmpl w:val="DF3A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60CC7"/>
    <w:multiLevelType w:val="multilevel"/>
    <w:tmpl w:val="B76EA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F060E"/>
    <w:multiLevelType w:val="multilevel"/>
    <w:tmpl w:val="B76EA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176629"/>
    <w:multiLevelType w:val="hybridMultilevel"/>
    <w:tmpl w:val="6322ABD0"/>
    <w:lvl w:ilvl="0" w:tplc="A1B07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D49A7"/>
    <w:multiLevelType w:val="hybridMultilevel"/>
    <w:tmpl w:val="B9663788"/>
    <w:lvl w:ilvl="0" w:tplc="44085A7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450195">
    <w:abstractNumId w:val="6"/>
  </w:num>
  <w:num w:numId="2" w16cid:durableId="1708485170">
    <w:abstractNumId w:val="2"/>
  </w:num>
  <w:num w:numId="3" w16cid:durableId="1375547376">
    <w:abstractNumId w:val="1"/>
  </w:num>
  <w:num w:numId="4" w16cid:durableId="798493432">
    <w:abstractNumId w:val="4"/>
  </w:num>
  <w:num w:numId="5" w16cid:durableId="2140562516">
    <w:abstractNumId w:val="7"/>
  </w:num>
  <w:num w:numId="6" w16cid:durableId="1275094031">
    <w:abstractNumId w:val="5"/>
  </w:num>
  <w:num w:numId="7" w16cid:durableId="1030842113">
    <w:abstractNumId w:val="8"/>
  </w:num>
  <w:num w:numId="8" w16cid:durableId="1249728857">
    <w:abstractNumId w:val="0"/>
  </w:num>
  <w:num w:numId="9" w16cid:durableId="113064382">
    <w:abstractNumId w:val="3"/>
  </w:num>
  <w:num w:numId="10" w16cid:durableId="1078088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BB"/>
    <w:rsid w:val="0002457B"/>
    <w:rsid w:val="000273A5"/>
    <w:rsid w:val="00031A7C"/>
    <w:rsid w:val="000668B7"/>
    <w:rsid w:val="00075C7F"/>
    <w:rsid w:val="000845F0"/>
    <w:rsid w:val="000C0319"/>
    <w:rsid w:val="000C09EB"/>
    <w:rsid w:val="000D7D68"/>
    <w:rsid w:val="00114BFB"/>
    <w:rsid w:val="001310E9"/>
    <w:rsid w:val="00142650"/>
    <w:rsid w:val="00150DEA"/>
    <w:rsid w:val="00157820"/>
    <w:rsid w:val="00174240"/>
    <w:rsid w:val="001858C3"/>
    <w:rsid w:val="001A2434"/>
    <w:rsid w:val="001A2E91"/>
    <w:rsid w:val="0020333B"/>
    <w:rsid w:val="00212EF0"/>
    <w:rsid w:val="002216D6"/>
    <w:rsid w:val="00254689"/>
    <w:rsid w:val="00263EEA"/>
    <w:rsid w:val="00277260"/>
    <w:rsid w:val="002940CC"/>
    <w:rsid w:val="002B2F93"/>
    <w:rsid w:val="002D6A74"/>
    <w:rsid w:val="00351B7F"/>
    <w:rsid w:val="003A6C6E"/>
    <w:rsid w:val="00436699"/>
    <w:rsid w:val="00445A45"/>
    <w:rsid w:val="00477FB2"/>
    <w:rsid w:val="00483D93"/>
    <w:rsid w:val="004A01EB"/>
    <w:rsid w:val="004B44AB"/>
    <w:rsid w:val="004C2A8B"/>
    <w:rsid w:val="004C622B"/>
    <w:rsid w:val="004C74EB"/>
    <w:rsid w:val="004D086A"/>
    <w:rsid w:val="004E718D"/>
    <w:rsid w:val="00506B6D"/>
    <w:rsid w:val="00512D51"/>
    <w:rsid w:val="00545CA5"/>
    <w:rsid w:val="00567BF0"/>
    <w:rsid w:val="005718D5"/>
    <w:rsid w:val="00590172"/>
    <w:rsid w:val="005C170B"/>
    <w:rsid w:val="005E5830"/>
    <w:rsid w:val="006370F3"/>
    <w:rsid w:val="00637FC6"/>
    <w:rsid w:val="00662942"/>
    <w:rsid w:val="006A53B7"/>
    <w:rsid w:val="006C7B5D"/>
    <w:rsid w:val="006E0703"/>
    <w:rsid w:val="00726F2F"/>
    <w:rsid w:val="007520DA"/>
    <w:rsid w:val="00765B7A"/>
    <w:rsid w:val="007673E8"/>
    <w:rsid w:val="008060D5"/>
    <w:rsid w:val="00845344"/>
    <w:rsid w:val="00893C05"/>
    <w:rsid w:val="008A4137"/>
    <w:rsid w:val="008D5C57"/>
    <w:rsid w:val="009154F9"/>
    <w:rsid w:val="009168B3"/>
    <w:rsid w:val="0092336B"/>
    <w:rsid w:val="00926836"/>
    <w:rsid w:val="009377B6"/>
    <w:rsid w:val="00944720"/>
    <w:rsid w:val="009534D3"/>
    <w:rsid w:val="009A2B8D"/>
    <w:rsid w:val="009C220D"/>
    <w:rsid w:val="009D12A5"/>
    <w:rsid w:val="009D62C8"/>
    <w:rsid w:val="009F5CD5"/>
    <w:rsid w:val="00A06AE1"/>
    <w:rsid w:val="00A143D5"/>
    <w:rsid w:val="00A173F2"/>
    <w:rsid w:val="00A53693"/>
    <w:rsid w:val="00AC2108"/>
    <w:rsid w:val="00AD5529"/>
    <w:rsid w:val="00AE467E"/>
    <w:rsid w:val="00AE65A2"/>
    <w:rsid w:val="00AF6367"/>
    <w:rsid w:val="00B3575A"/>
    <w:rsid w:val="00B4492A"/>
    <w:rsid w:val="00B96184"/>
    <w:rsid w:val="00BA58D1"/>
    <w:rsid w:val="00BB79C2"/>
    <w:rsid w:val="00BD0F8F"/>
    <w:rsid w:val="00C45BD9"/>
    <w:rsid w:val="00C56DFA"/>
    <w:rsid w:val="00C73FFB"/>
    <w:rsid w:val="00C75C8B"/>
    <w:rsid w:val="00C85090"/>
    <w:rsid w:val="00CA52BB"/>
    <w:rsid w:val="00CD570D"/>
    <w:rsid w:val="00D41637"/>
    <w:rsid w:val="00D44CF9"/>
    <w:rsid w:val="00D9742A"/>
    <w:rsid w:val="00DF41E7"/>
    <w:rsid w:val="00E16C72"/>
    <w:rsid w:val="00E21533"/>
    <w:rsid w:val="00E37554"/>
    <w:rsid w:val="00E929F3"/>
    <w:rsid w:val="00EA4803"/>
    <w:rsid w:val="00EB653B"/>
    <w:rsid w:val="00EC28F3"/>
    <w:rsid w:val="00ED733E"/>
    <w:rsid w:val="00F04FA6"/>
    <w:rsid w:val="00F17C11"/>
    <w:rsid w:val="00F23D6D"/>
    <w:rsid w:val="00F27597"/>
    <w:rsid w:val="00F446E8"/>
    <w:rsid w:val="00FB1EF5"/>
    <w:rsid w:val="00FD7E6D"/>
    <w:rsid w:val="00FE0878"/>
    <w:rsid w:val="00FE3D94"/>
    <w:rsid w:val="00FE3DA9"/>
    <w:rsid w:val="00FF12ED"/>
    <w:rsid w:val="00FF72D8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886C"/>
  <w15:chartTrackingRefBased/>
  <w15:docId w15:val="{D97363EA-82EE-4141-BAC0-19573A19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2pt">
    <w:name w:val="Body text (2) + 12 pt"/>
    <w:aliases w:val="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ArialUnicodeMS">
    <w:name w:val="Body text (3) + Arial Unicode MS"/>
    <w:aliases w:val="12 p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NotItalic">
    <w:name w:val="Body text (4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Tablecaption">
    <w:name w:val="Table caption_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">
    <w:name w:val="Table caption (2)_"/>
    <w:link w:val="Tablecaption2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">
    <w:name w:val="Table caption (3)_"/>
    <w:link w:val="Tablecaption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12pt0">
    <w:name w:val="Body text (2) + 12 pt"/>
    <w:aliases w:val="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">
    <w:name w:val="Body text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Italic">
    <w:name w:val="Body text (2)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4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Tablecaption30">
    <w:name w:val="Table caption (3)"/>
    <w:basedOn w:val="Normal"/>
    <w:link w:val="Tablecaption3"/>
    <w:pPr>
      <w:shd w:val="clear" w:color="auto" w:fill="FFFFFF"/>
      <w:spacing w:line="398" w:lineRule="exac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07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3C0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3C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3C0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6DFA"/>
    <w:rPr>
      <w:rFonts w:ascii="Tahoma" w:hAnsi="Tahoma" w:cs="Tahoma"/>
      <w:color w:val="000000"/>
      <w:sz w:val="16"/>
      <w:szCs w:val="16"/>
      <w:lang w:val="vi-VN" w:eastAsia="vi-VN" w:bidi="vi-V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69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699"/>
    <w:rPr>
      <w:rFonts w:ascii="Consolas" w:hAnsi="Consolas"/>
      <w:color w:val="000000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THU HUYỀN</dc:creator>
  <cp:keywords/>
  <cp:lastModifiedBy>PHẠM PHÚ NHÃ UYÊN</cp:lastModifiedBy>
  <cp:revision>63</cp:revision>
  <cp:lastPrinted>2025-04-03T06:05:00Z</cp:lastPrinted>
  <dcterms:created xsi:type="dcterms:W3CDTF">2026-03-23T09:38:00Z</dcterms:created>
  <dcterms:modified xsi:type="dcterms:W3CDTF">2026-04-02T08:50:00Z</dcterms:modified>
</cp:coreProperties>
</file>